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| Q | A | ------------- | --- | Bug fix? | yes/no | New feature? | yes/no | Doc update? | yes/no | BC breaks? | yes/no | Deprecations? | yes/no | Fixed tickets | #... | License | MIT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