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&lt;span class="hljs-meta"&gt;@foo&lt;/span&gt;(&lt;span class="hljs-string"&gt;'foo'&lt;/span&gt;)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&lt;span class="hljs-keyword"&gt;export&lt;/span&gt; &lt;span class="hljs-keyword"&gt;class&lt;/span&gt; MyClass {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&lt;span class="hljs-meta"&gt;@baz&lt;/span&gt;(&lt;span class="hljs-number"&gt;123&lt;/span&gt;)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&lt;span class="hljs-keyword"&gt;private&lt;/span&gt; myAttribute: &lt;span class="hljs-built_in"&gt;string&lt;/span&gt;;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&lt;span class="hljs-keyword"&gt;constructor&lt;/span&gt;(&lt;span class="hljs-params"&gt;&lt;span class="hljs-meta"&gt;@bar&lt;/span&gt;(&lt;span class="hljs-literal"&gt;true&lt;/span&gt;) &lt;span class="hljs-keyword"&gt;private&lt;/span&gt; x,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&lt;span class="hljs-meta"&gt;@bar&lt;/span&gt;(qux(quux(&lt;span class="hljs-literal"&gt;true&lt;/span&gt;))) &lt;span class="hljs-keyword"&gt;private&lt;/span&gt; y&lt;/span&gt;) { }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&lt;span class="hljs-meta"&gt;@bar&lt;/span&gt;()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&lt;span class="hljs-keyword"&gt;private&lt;/span&gt; myMethod(&lt;span class="hljs-meta"&gt;@bar&lt;/span&gt;() z) {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&lt;span class="hljs-built_in"&gt;console&lt;/span&gt;.log(&lt;span class="hljs-string"&gt;'Hello world.'&lt;/span&gt;);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}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