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&lt;span class="hljs-template-variable"&gt;{{ "string with spaces"|&lt;span class="hljs-keyword"&gt;url_encode&lt;/span&gt; }}&lt;/span&gt;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