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{{ "string with spaces"|url_encode }}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