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public MyClass.new() throws Exception{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// intertype constructor body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