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ring(%d) "%s"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